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eastAsia="仿宋_GB2312"/>
          <w:snapToGrid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napToGrid w:val="0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附件１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1"/>
        <w:gridCol w:w="1183"/>
        <w:gridCol w:w="1168"/>
        <w:gridCol w:w="2928"/>
        <w:gridCol w:w="6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7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napToGrid w:val="0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  <w:t>深圳市坪山区公开遴选坪山图书馆、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文化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  <w:t>馆副馆长岗位表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招聘单位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岗位编号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岗位名称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拟聘人数</w:t>
            </w:r>
          </w:p>
        </w:tc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64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1"/>
              </w:rPr>
              <w:t>与岗位有关的其他条件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坪山图书馆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01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副馆长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本科：图书情报与档案管理类、工商管理类、公共管理类；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研究生：图书情报与档案管理、工商管理、公共管理等相关专业。</w:t>
            </w:r>
          </w:p>
        </w:tc>
        <w:tc>
          <w:tcPr>
            <w:tcW w:w="646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1.全日制本科及以上学历,5年及以</w:t>
            </w: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相关工作经验；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2.具有公共文化领域（图书馆、文化馆、科技馆等）、或高校相关学院或图书行业中层以上管理经验优先；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3.熟悉图书馆业务，了解国内外图书馆行业动态;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4.有较强的领导能力和沟通协调能力。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坪山</w:t>
            </w: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  <w:lang w:val="en-US" w:eastAsia="zh-CN"/>
              </w:rPr>
              <w:t>文化</w:t>
            </w: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馆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02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副馆长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本科：哲学类、经济学类、法学类、政治学类、社会学类、教育学类、中国语言文学类、新闻传播学类、设计学类、音乐与舞蹈学类、戏剧与影视学类、美术学类、历史学类等相关专业；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研究生：哲学、经济学、法学、政治学、社会学、教育学、中国语言文学、新闻传播学、艺术学、历史学等相关专业。</w:t>
            </w:r>
          </w:p>
        </w:tc>
        <w:tc>
          <w:tcPr>
            <w:tcW w:w="646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1.全日制本科以上学历，6年以上工作经验；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2.具有2年以上公共文化场馆（图书馆、美术馆、文化馆、博物馆）管理工作经验；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3.热爱文化事业，有一定的文化资源；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4.本人主创的文化作品获得市级以上奖项优先；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/>
                <w:kern w:val="0"/>
                <w:sz w:val="20"/>
                <w:szCs w:val="21"/>
              </w:rPr>
              <w:t>5.有中级以上专业技术职称优先。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left="1598" w:leftChars="0"/>
        <w:jc w:val="left"/>
        <w:rPr>
          <w:rFonts w:hint="eastAsia" w:eastAsia="仿宋_GB2312"/>
          <w:snapToGrid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19AF"/>
    <w:rsid w:val="00005A18"/>
    <w:rsid w:val="00005D41"/>
    <w:rsid w:val="0001383C"/>
    <w:rsid w:val="00024230"/>
    <w:rsid w:val="00024441"/>
    <w:rsid w:val="00027174"/>
    <w:rsid w:val="0003057E"/>
    <w:rsid w:val="000319AF"/>
    <w:rsid w:val="000362CC"/>
    <w:rsid w:val="000428DC"/>
    <w:rsid w:val="00044DAE"/>
    <w:rsid w:val="0005654B"/>
    <w:rsid w:val="0007070E"/>
    <w:rsid w:val="000730C2"/>
    <w:rsid w:val="00075318"/>
    <w:rsid w:val="0008086E"/>
    <w:rsid w:val="000A0FF3"/>
    <w:rsid w:val="000A4759"/>
    <w:rsid w:val="000B4AC8"/>
    <w:rsid w:val="000B5119"/>
    <w:rsid w:val="000B601F"/>
    <w:rsid w:val="000B7695"/>
    <w:rsid w:val="000C5EEC"/>
    <w:rsid w:val="000D50B4"/>
    <w:rsid w:val="000E195B"/>
    <w:rsid w:val="000E7745"/>
    <w:rsid w:val="000F18C7"/>
    <w:rsid w:val="000F217B"/>
    <w:rsid w:val="000F51FB"/>
    <w:rsid w:val="00105090"/>
    <w:rsid w:val="00112CB4"/>
    <w:rsid w:val="0011331F"/>
    <w:rsid w:val="00121777"/>
    <w:rsid w:val="001217BB"/>
    <w:rsid w:val="001255B2"/>
    <w:rsid w:val="00133E74"/>
    <w:rsid w:val="00134203"/>
    <w:rsid w:val="001439B2"/>
    <w:rsid w:val="001504D9"/>
    <w:rsid w:val="00173ED8"/>
    <w:rsid w:val="00184AEF"/>
    <w:rsid w:val="001858E2"/>
    <w:rsid w:val="001875CF"/>
    <w:rsid w:val="00190E91"/>
    <w:rsid w:val="00191781"/>
    <w:rsid w:val="00193C49"/>
    <w:rsid w:val="00197501"/>
    <w:rsid w:val="001A03CA"/>
    <w:rsid w:val="001A0C07"/>
    <w:rsid w:val="001B27D3"/>
    <w:rsid w:val="001B321B"/>
    <w:rsid w:val="001B4D30"/>
    <w:rsid w:val="001B53B1"/>
    <w:rsid w:val="001B639F"/>
    <w:rsid w:val="001C2667"/>
    <w:rsid w:val="001D258E"/>
    <w:rsid w:val="001D38EC"/>
    <w:rsid w:val="001E344E"/>
    <w:rsid w:val="001E74B0"/>
    <w:rsid w:val="001F2008"/>
    <w:rsid w:val="001F4DDA"/>
    <w:rsid w:val="00206CD8"/>
    <w:rsid w:val="002141D0"/>
    <w:rsid w:val="00215A5C"/>
    <w:rsid w:val="002216CC"/>
    <w:rsid w:val="00223EB0"/>
    <w:rsid w:val="00224901"/>
    <w:rsid w:val="002273C5"/>
    <w:rsid w:val="00231734"/>
    <w:rsid w:val="002336FD"/>
    <w:rsid w:val="002607B4"/>
    <w:rsid w:val="002611D1"/>
    <w:rsid w:val="00263F9A"/>
    <w:rsid w:val="002643C7"/>
    <w:rsid w:val="00287694"/>
    <w:rsid w:val="00295560"/>
    <w:rsid w:val="00295E31"/>
    <w:rsid w:val="002C3906"/>
    <w:rsid w:val="002D34E2"/>
    <w:rsid w:val="002D4EA0"/>
    <w:rsid w:val="002F4BC1"/>
    <w:rsid w:val="00312A64"/>
    <w:rsid w:val="00344875"/>
    <w:rsid w:val="00345CAD"/>
    <w:rsid w:val="00372B4F"/>
    <w:rsid w:val="00397535"/>
    <w:rsid w:val="003A65E9"/>
    <w:rsid w:val="003B7DB3"/>
    <w:rsid w:val="003E5081"/>
    <w:rsid w:val="003F6DD5"/>
    <w:rsid w:val="0040286F"/>
    <w:rsid w:val="0040664D"/>
    <w:rsid w:val="00421CB3"/>
    <w:rsid w:val="0042674B"/>
    <w:rsid w:val="00430EAC"/>
    <w:rsid w:val="00440CF2"/>
    <w:rsid w:val="004541D7"/>
    <w:rsid w:val="004569DF"/>
    <w:rsid w:val="00461491"/>
    <w:rsid w:val="00484C06"/>
    <w:rsid w:val="0049101B"/>
    <w:rsid w:val="00494397"/>
    <w:rsid w:val="00496374"/>
    <w:rsid w:val="00497A7D"/>
    <w:rsid w:val="00497E07"/>
    <w:rsid w:val="004A26B3"/>
    <w:rsid w:val="004D10EE"/>
    <w:rsid w:val="004D276C"/>
    <w:rsid w:val="004E0684"/>
    <w:rsid w:val="004F1495"/>
    <w:rsid w:val="0051458A"/>
    <w:rsid w:val="00517098"/>
    <w:rsid w:val="005341AD"/>
    <w:rsid w:val="00535BC5"/>
    <w:rsid w:val="00540D3B"/>
    <w:rsid w:val="00543816"/>
    <w:rsid w:val="00553334"/>
    <w:rsid w:val="005546BB"/>
    <w:rsid w:val="00555AD7"/>
    <w:rsid w:val="00564731"/>
    <w:rsid w:val="00581974"/>
    <w:rsid w:val="00585437"/>
    <w:rsid w:val="005922B8"/>
    <w:rsid w:val="005A031E"/>
    <w:rsid w:val="005C35BA"/>
    <w:rsid w:val="006137C5"/>
    <w:rsid w:val="00626695"/>
    <w:rsid w:val="00647A4B"/>
    <w:rsid w:val="006532C6"/>
    <w:rsid w:val="006565CA"/>
    <w:rsid w:val="006652D4"/>
    <w:rsid w:val="006654D5"/>
    <w:rsid w:val="00677096"/>
    <w:rsid w:val="00680DFF"/>
    <w:rsid w:val="006833B5"/>
    <w:rsid w:val="00683DFE"/>
    <w:rsid w:val="00685A16"/>
    <w:rsid w:val="006B0EFF"/>
    <w:rsid w:val="006B1191"/>
    <w:rsid w:val="006B17E7"/>
    <w:rsid w:val="006B72C4"/>
    <w:rsid w:val="006D2954"/>
    <w:rsid w:val="006D3B85"/>
    <w:rsid w:val="006F02E7"/>
    <w:rsid w:val="006F6AA7"/>
    <w:rsid w:val="0070033A"/>
    <w:rsid w:val="00713114"/>
    <w:rsid w:val="00714094"/>
    <w:rsid w:val="00717CF7"/>
    <w:rsid w:val="00723FE8"/>
    <w:rsid w:val="00741B69"/>
    <w:rsid w:val="007433BB"/>
    <w:rsid w:val="0074764A"/>
    <w:rsid w:val="00777715"/>
    <w:rsid w:val="00777DA5"/>
    <w:rsid w:val="00796B21"/>
    <w:rsid w:val="007A15A0"/>
    <w:rsid w:val="007A34D7"/>
    <w:rsid w:val="007A72D7"/>
    <w:rsid w:val="007B2EC2"/>
    <w:rsid w:val="007C1FB0"/>
    <w:rsid w:val="007C2861"/>
    <w:rsid w:val="007C36D8"/>
    <w:rsid w:val="00800801"/>
    <w:rsid w:val="00820083"/>
    <w:rsid w:val="0082573B"/>
    <w:rsid w:val="0083195F"/>
    <w:rsid w:val="00834841"/>
    <w:rsid w:val="00840F94"/>
    <w:rsid w:val="00857D71"/>
    <w:rsid w:val="0086224A"/>
    <w:rsid w:val="008647AC"/>
    <w:rsid w:val="00867593"/>
    <w:rsid w:val="008708CA"/>
    <w:rsid w:val="00871436"/>
    <w:rsid w:val="008904F1"/>
    <w:rsid w:val="00894DA4"/>
    <w:rsid w:val="008A7053"/>
    <w:rsid w:val="008D0674"/>
    <w:rsid w:val="008F5E1A"/>
    <w:rsid w:val="009047AC"/>
    <w:rsid w:val="009069DD"/>
    <w:rsid w:val="00915276"/>
    <w:rsid w:val="009202F1"/>
    <w:rsid w:val="00920993"/>
    <w:rsid w:val="00925C82"/>
    <w:rsid w:val="00931844"/>
    <w:rsid w:val="00941683"/>
    <w:rsid w:val="00942E67"/>
    <w:rsid w:val="00957DC3"/>
    <w:rsid w:val="0097024E"/>
    <w:rsid w:val="00973F8B"/>
    <w:rsid w:val="0098309E"/>
    <w:rsid w:val="00984157"/>
    <w:rsid w:val="00992BDF"/>
    <w:rsid w:val="009B7F88"/>
    <w:rsid w:val="009C3EC7"/>
    <w:rsid w:val="009C558C"/>
    <w:rsid w:val="009D0ED8"/>
    <w:rsid w:val="009F5C3B"/>
    <w:rsid w:val="00A166BD"/>
    <w:rsid w:val="00A20784"/>
    <w:rsid w:val="00A271DC"/>
    <w:rsid w:val="00A32117"/>
    <w:rsid w:val="00A4259C"/>
    <w:rsid w:val="00A426D7"/>
    <w:rsid w:val="00A55E77"/>
    <w:rsid w:val="00A576D8"/>
    <w:rsid w:val="00A62F3F"/>
    <w:rsid w:val="00A637E4"/>
    <w:rsid w:val="00A720B2"/>
    <w:rsid w:val="00A73687"/>
    <w:rsid w:val="00A90D85"/>
    <w:rsid w:val="00AA7707"/>
    <w:rsid w:val="00AC2F65"/>
    <w:rsid w:val="00AC5ACA"/>
    <w:rsid w:val="00AD2CA4"/>
    <w:rsid w:val="00AE2702"/>
    <w:rsid w:val="00B045EB"/>
    <w:rsid w:val="00B07415"/>
    <w:rsid w:val="00B2139E"/>
    <w:rsid w:val="00B2766D"/>
    <w:rsid w:val="00B31A69"/>
    <w:rsid w:val="00B4652C"/>
    <w:rsid w:val="00B60FFA"/>
    <w:rsid w:val="00B71782"/>
    <w:rsid w:val="00B822B9"/>
    <w:rsid w:val="00B84269"/>
    <w:rsid w:val="00BA0941"/>
    <w:rsid w:val="00BA1A6E"/>
    <w:rsid w:val="00BA6821"/>
    <w:rsid w:val="00BB5F2B"/>
    <w:rsid w:val="00BB7819"/>
    <w:rsid w:val="00BC7EEF"/>
    <w:rsid w:val="00BD0DB4"/>
    <w:rsid w:val="00BE30DB"/>
    <w:rsid w:val="00BE6B17"/>
    <w:rsid w:val="00BE78CD"/>
    <w:rsid w:val="00BF1FCB"/>
    <w:rsid w:val="00BF361E"/>
    <w:rsid w:val="00C16119"/>
    <w:rsid w:val="00C20CDD"/>
    <w:rsid w:val="00C278B5"/>
    <w:rsid w:val="00C27CEF"/>
    <w:rsid w:val="00C330B9"/>
    <w:rsid w:val="00C50A92"/>
    <w:rsid w:val="00C50EB0"/>
    <w:rsid w:val="00C53956"/>
    <w:rsid w:val="00C61CBB"/>
    <w:rsid w:val="00C74496"/>
    <w:rsid w:val="00C77EC4"/>
    <w:rsid w:val="00C83B31"/>
    <w:rsid w:val="00CA0EE1"/>
    <w:rsid w:val="00CB0C0B"/>
    <w:rsid w:val="00CB376E"/>
    <w:rsid w:val="00CC2179"/>
    <w:rsid w:val="00CC22C9"/>
    <w:rsid w:val="00CD1AB4"/>
    <w:rsid w:val="00CD1E61"/>
    <w:rsid w:val="00D06495"/>
    <w:rsid w:val="00D1627E"/>
    <w:rsid w:val="00D174D2"/>
    <w:rsid w:val="00D17F6A"/>
    <w:rsid w:val="00D44F2F"/>
    <w:rsid w:val="00D5501C"/>
    <w:rsid w:val="00D60B13"/>
    <w:rsid w:val="00D777F8"/>
    <w:rsid w:val="00D8067E"/>
    <w:rsid w:val="00D91EBC"/>
    <w:rsid w:val="00DA646D"/>
    <w:rsid w:val="00DA73CD"/>
    <w:rsid w:val="00DB1C76"/>
    <w:rsid w:val="00DB3103"/>
    <w:rsid w:val="00DB39A8"/>
    <w:rsid w:val="00DC1956"/>
    <w:rsid w:val="00DE14E9"/>
    <w:rsid w:val="00DF54D7"/>
    <w:rsid w:val="00E01032"/>
    <w:rsid w:val="00E0223F"/>
    <w:rsid w:val="00E07086"/>
    <w:rsid w:val="00E20E7F"/>
    <w:rsid w:val="00E226C9"/>
    <w:rsid w:val="00E32A6B"/>
    <w:rsid w:val="00E32CDB"/>
    <w:rsid w:val="00E35D46"/>
    <w:rsid w:val="00E430E0"/>
    <w:rsid w:val="00E56D36"/>
    <w:rsid w:val="00E6006A"/>
    <w:rsid w:val="00E65FA1"/>
    <w:rsid w:val="00E76CDA"/>
    <w:rsid w:val="00E80547"/>
    <w:rsid w:val="00E90D01"/>
    <w:rsid w:val="00E92B96"/>
    <w:rsid w:val="00EC5594"/>
    <w:rsid w:val="00ED12E4"/>
    <w:rsid w:val="00EE73C0"/>
    <w:rsid w:val="00EE7B0F"/>
    <w:rsid w:val="00F221B1"/>
    <w:rsid w:val="00F36114"/>
    <w:rsid w:val="00F57820"/>
    <w:rsid w:val="00F675CD"/>
    <w:rsid w:val="00F70925"/>
    <w:rsid w:val="00F95BD9"/>
    <w:rsid w:val="00F95DF7"/>
    <w:rsid w:val="00FA3518"/>
    <w:rsid w:val="00FA4C80"/>
    <w:rsid w:val="00FB19FC"/>
    <w:rsid w:val="00FD6E2D"/>
    <w:rsid w:val="00FE1B5B"/>
    <w:rsid w:val="00FF4659"/>
    <w:rsid w:val="00FF6310"/>
    <w:rsid w:val="00FF7988"/>
    <w:rsid w:val="18E112F8"/>
    <w:rsid w:val="1D86368E"/>
    <w:rsid w:val="1FEB6483"/>
    <w:rsid w:val="21602999"/>
    <w:rsid w:val="29FF1A8D"/>
    <w:rsid w:val="32E0011E"/>
    <w:rsid w:val="35AF49A5"/>
    <w:rsid w:val="40615AFD"/>
    <w:rsid w:val="55D4102D"/>
    <w:rsid w:val="65EF2448"/>
    <w:rsid w:val="7F7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页脚 Char"/>
    <w:basedOn w:val="8"/>
    <w:link w:val="3"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1861</Characters>
  <Lines>15</Lines>
  <Paragraphs>4</Paragraphs>
  <TotalTime>27</TotalTime>
  <ScaleCrop>false</ScaleCrop>
  <LinksUpToDate>false</LinksUpToDate>
  <CharactersWithSpaces>2183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2017-01-02T02:23:00Z</dcterms:created>
  <dc:creator>Administrator</dc:creator>
  <cp:lastModifiedBy>Renee钱</cp:lastModifiedBy>
  <cp:lastPrinted>2020-05-15T08:48:00Z</cp:lastPrinted>
  <dcterms:modified xsi:type="dcterms:W3CDTF">2021-03-16T01:50:19Z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