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A1" w:rsidRPr="00CF24CF" w:rsidRDefault="003D63A1" w:rsidP="003D63A1">
      <w:pPr>
        <w:widowControl/>
        <w:spacing w:after="150" w:line="420" w:lineRule="atLeast"/>
        <w:jc w:val="center"/>
        <w:rPr>
          <w:rFonts w:ascii="微软雅黑" w:eastAsia="微软雅黑" w:hAnsi="微软雅黑" w:cs="Helvetica" w:hint="eastAsia"/>
          <w:color w:val="333333"/>
          <w:kern w:val="0"/>
          <w:sz w:val="28"/>
          <w:szCs w:val="24"/>
        </w:rPr>
      </w:pPr>
      <w:bookmarkStart w:id="0" w:name="_Toc11359"/>
      <w:bookmarkStart w:id="1" w:name="_GoBack"/>
      <w:r w:rsidRPr="00CF24CF">
        <w:rPr>
          <w:rFonts w:ascii="微软雅黑" w:eastAsia="微软雅黑" w:hAnsi="微软雅黑" w:cs="Helvetica" w:hint="eastAsia"/>
          <w:b/>
          <w:bCs/>
          <w:color w:val="333333"/>
          <w:kern w:val="0"/>
          <w:sz w:val="32"/>
          <w:szCs w:val="24"/>
        </w:rPr>
        <w:t>深圳市</w:t>
      </w:r>
      <w:proofErr w:type="gramStart"/>
      <w:r w:rsidRPr="00CF24CF">
        <w:rPr>
          <w:rFonts w:ascii="微软雅黑" w:eastAsia="微软雅黑" w:hAnsi="微软雅黑" w:cs="Helvetica" w:hint="eastAsia"/>
          <w:b/>
          <w:bCs/>
          <w:color w:val="333333"/>
          <w:kern w:val="0"/>
          <w:sz w:val="32"/>
          <w:szCs w:val="24"/>
        </w:rPr>
        <w:t>坪山区</w:t>
      </w:r>
      <w:proofErr w:type="gramEnd"/>
      <w:r w:rsidRPr="00CF24CF">
        <w:rPr>
          <w:rFonts w:ascii="微软雅黑" w:eastAsia="微软雅黑" w:hAnsi="微软雅黑" w:cs="Helvetica" w:hint="eastAsia"/>
          <w:b/>
          <w:bCs/>
          <w:color w:val="333333"/>
          <w:kern w:val="0"/>
          <w:sz w:val="32"/>
          <w:szCs w:val="24"/>
        </w:rPr>
        <w:t>民办学校及结对帮扶公办学校信息一览表</w:t>
      </w:r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157"/>
        <w:gridCol w:w="888"/>
        <w:gridCol w:w="2640"/>
        <w:gridCol w:w="1286"/>
        <w:gridCol w:w="1584"/>
      </w:tblGrid>
      <w:tr w:rsidR="003D63A1" w:rsidRPr="00CF24CF" w:rsidTr="003D63A1"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1"/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学校名称</w:t>
            </w:r>
          </w:p>
        </w:tc>
        <w:tc>
          <w:tcPr>
            <w:tcW w:w="5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学校性质</w:t>
            </w:r>
          </w:p>
        </w:tc>
        <w:tc>
          <w:tcPr>
            <w:tcW w:w="1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学校地址</w:t>
            </w:r>
          </w:p>
        </w:tc>
        <w:tc>
          <w:tcPr>
            <w:tcW w:w="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招生咨询电话</w:t>
            </w:r>
          </w:p>
        </w:tc>
        <w:tc>
          <w:tcPr>
            <w:tcW w:w="9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结对公办学校</w:t>
            </w:r>
          </w:p>
        </w:tc>
      </w:tr>
      <w:tr w:rsidR="003D63A1" w:rsidRPr="00CF24CF" w:rsidTr="003D63A1"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东门小学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坪山街道东胜街15号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0755-84603684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br/>
              <w:t>0755-84286942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汤坑小学</w:t>
            </w:r>
          </w:p>
        </w:tc>
      </w:tr>
      <w:tr w:rsidR="003D63A1" w:rsidRPr="00CF24CF" w:rsidTr="003D63A1"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正阳小学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坪山街道坑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街道秀新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社区双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秀路10号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0755-89662606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中心小学</w:t>
            </w:r>
          </w:p>
        </w:tc>
      </w:tr>
      <w:tr w:rsidR="003D63A1" w:rsidRPr="00CF24CF" w:rsidTr="003D63A1"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环学校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龙田街道龙兴南路72号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0755-84116782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金田小学</w:t>
            </w:r>
          </w:p>
        </w:tc>
      </w:tr>
      <w:tr w:rsidR="003D63A1" w:rsidRPr="00CF24CF" w:rsidTr="003D63A1"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背小学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坪山街道东纵路170-1号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0755-84641402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坪山第二小学</w:t>
            </w:r>
          </w:p>
        </w:tc>
      </w:tr>
      <w:tr w:rsidR="003D63A1" w:rsidRPr="00CF24CF" w:rsidTr="003D63A1"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兴华小学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碧岭街道汤坑路6号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0755-89930808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碧岭小学</w:t>
            </w:r>
          </w:p>
        </w:tc>
      </w:tr>
      <w:tr w:rsidR="003D63A1" w:rsidRPr="00CF24CF" w:rsidTr="003D63A1"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龙山学校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九年一贯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坪山街道深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汕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路53号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0755-84638760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14567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坪山中心小学</w:t>
            </w:r>
          </w:p>
        </w:tc>
      </w:tr>
      <w:tr w:rsidR="003D63A1" w:rsidRPr="00CF24CF" w:rsidTr="003D63A1"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培英学校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九年一贯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坪山街道六和社区新和路98号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0755-89591311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br/>
              <w:t>0755-89591611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坪山实验学校</w:t>
            </w:r>
          </w:p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（小学部）</w:t>
            </w:r>
          </w:p>
        </w:tc>
      </w:tr>
      <w:tr w:rsidR="003D63A1" w:rsidRPr="00CF24CF" w:rsidTr="003D63A1"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秀新学校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九年一贯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兴路66号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0755-84139983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br/>
              <w:t>0755-84136400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峦小学</w:t>
            </w:r>
            <w:proofErr w:type="gramEnd"/>
          </w:p>
        </w:tc>
      </w:tr>
      <w:tr w:rsidR="003D63A1" w:rsidRPr="00CF24CF" w:rsidTr="003D63A1"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华明星学校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九年一贯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街道新东路8号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0755-89997799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br/>
              <w:t>0755-89998114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坪山同心外国语</w:t>
            </w:r>
          </w:p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（小学部）</w:t>
            </w:r>
          </w:p>
        </w:tc>
      </w:tr>
      <w:tr w:rsidR="003D63A1" w:rsidRPr="00CF24CF" w:rsidTr="003D63A1"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秋宝学校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九年一贯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街道乌石路35号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0755-89712189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龙田小学</w:t>
            </w:r>
          </w:p>
        </w:tc>
      </w:tr>
      <w:tr w:rsidR="003D63A1" w:rsidRPr="00CF24CF" w:rsidTr="003D63A1"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星辉实验学校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九年一贯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龙田街道新湖南路60号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0755-84123998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br/>
              <w:t>0755-84123881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金田小学</w:t>
            </w:r>
          </w:p>
        </w:tc>
      </w:tr>
      <w:tr w:rsidR="003D63A1" w:rsidRPr="00CF24CF" w:rsidTr="003D63A1"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精致实验学校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九年一贯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龙田街道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坳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坑社区老坑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工业区六巷一号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0755-2832832-8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br/>
              <w:t>0755-28328688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坪山同心外国语</w:t>
            </w:r>
          </w:p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（小学部）</w:t>
            </w:r>
          </w:p>
        </w:tc>
      </w:tr>
      <w:tr w:rsidR="003D63A1" w:rsidRPr="00CF24CF" w:rsidTr="003D63A1"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景园外国语学校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九年一贯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龙田街道兰金二十一路6号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0755-89366123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坪山同心外国语</w:t>
            </w:r>
          </w:p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（小学部）</w:t>
            </w:r>
          </w:p>
        </w:tc>
      </w:tr>
      <w:tr w:rsidR="003D63A1" w:rsidRPr="00CF24CF" w:rsidTr="003D63A1"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博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明学校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九年一贯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马峦街道沙坣村甲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圳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路46号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0755-89928148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br/>
              <w:t>0755-89927048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中心小学</w:t>
            </w:r>
          </w:p>
        </w:tc>
      </w:tr>
      <w:tr w:rsidR="003D63A1" w:rsidRPr="00CF24CF" w:rsidTr="003D63A1"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弘金地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学校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九年一贯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马峦街道体育一路1号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0755-28477896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中山小学</w:t>
            </w:r>
          </w:p>
        </w:tc>
      </w:tr>
      <w:tr w:rsidR="003D63A1" w:rsidRPr="00CF24CF" w:rsidTr="003D63A1"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翔学校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十二年一贯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马峦街道办沙坣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居委沙新路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68号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0755-89934931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br/>
              <w:t>0755-89934935</w:t>
            </w:r>
          </w:p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0755-89928999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坪山实验学校</w:t>
            </w:r>
          </w:p>
          <w:p w:rsidR="003D63A1" w:rsidRPr="00CF24CF" w:rsidRDefault="003D63A1" w:rsidP="003D63A1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（小学部）</w:t>
            </w:r>
          </w:p>
        </w:tc>
      </w:tr>
    </w:tbl>
    <w:p w:rsidR="009F637B" w:rsidRPr="003D63A1" w:rsidRDefault="009F637B"/>
    <w:sectPr w:rsidR="009F637B" w:rsidRPr="003D6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A1"/>
    <w:rsid w:val="003D63A1"/>
    <w:rsid w:val="009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E720"/>
  <w15:chartTrackingRefBased/>
  <w15:docId w15:val="{065C8ADE-D9E6-42DF-9771-097859C1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2021-05-27T07:01:00Z</dcterms:created>
  <dcterms:modified xsi:type="dcterms:W3CDTF">2021-05-27T07:03:00Z</dcterms:modified>
</cp:coreProperties>
</file>