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</w:rPr>
        <w:t>人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，是否已孕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□是□否，</w:t>
      </w:r>
      <w:r>
        <w:rPr>
          <w:rFonts w:hint="eastAsia" w:ascii="仿宋_GB2312" w:hAnsi="仿宋_GB2312" w:eastAsia="仿宋_GB2312" w:cs="仿宋_GB2312"/>
          <w:sz w:val="32"/>
        </w:rPr>
        <w:t>有无违反计划生育规定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□有□无 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承诺人承诺上述信息全面、真实、准确，知晓如有弄虚作假情形，将被取消办理聘用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或解除聘用，并接受有关规定处分等处置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Layout w:type="fixed"/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1343E15"/>
    <w:rsid w:val="016925A6"/>
    <w:rsid w:val="01795A90"/>
    <w:rsid w:val="05F32679"/>
    <w:rsid w:val="06ED089A"/>
    <w:rsid w:val="08213EA4"/>
    <w:rsid w:val="08D87829"/>
    <w:rsid w:val="0AAE7F28"/>
    <w:rsid w:val="0F00295D"/>
    <w:rsid w:val="13351D1F"/>
    <w:rsid w:val="14161281"/>
    <w:rsid w:val="1D9709A4"/>
    <w:rsid w:val="1EB56402"/>
    <w:rsid w:val="21281D33"/>
    <w:rsid w:val="216B4DC5"/>
    <w:rsid w:val="24EF7296"/>
    <w:rsid w:val="2C032E53"/>
    <w:rsid w:val="2C632E1F"/>
    <w:rsid w:val="2DBC7E1C"/>
    <w:rsid w:val="2E4706BF"/>
    <w:rsid w:val="2F9326DE"/>
    <w:rsid w:val="2FD72472"/>
    <w:rsid w:val="304A5D44"/>
    <w:rsid w:val="30A6149D"/>
    <w:rsid w:val="30BF5C0C"/>
    <w:rsid w:val="3106535C"/>
    <w:rsid w:val="336D6A3A"/>
    <w:rsid w:val="38804EEB"/>
    <w:rsid w:val="38D723A4"/>
    <w:rsid w:val="38F56328"/>
    <w:rsid w:val="3A614ECF"/>
    <w:rsid w:val="3C8537BC"/>
    <w:rsid w:val="3F413DC9"/>
    <w:rsid w:val="3F7047CE"/>
    <w:rsid w:val="419B2C3E"/>
    <w:rsid w:val="41B626B7"/>
    <w:rsid w:val="41B816F0"/>
    <w:rsid w:val="420E33BD"/>
    <w:rsid w:val="421C2AB1"/>
    <w:rsid w:val="422C03E7"/>
    <w:rsid w:val="46333409"/>
    <w:rsid w:val="49495786"/>
    <w:rsid w:val="4F2717E2"/>
    <w:rsid w:val="567E3818"/>
    <w:rsid w:val="56871136"/>
    <w:rsid w:val="58A55133"/>
    <w:rsid w:val="597D27D5"/>
    <w:rsid w:val="59BD07E4"/>
    <w:rsid w:val="5C425328"/>
    <w:rsid w:val="5C5F55A8"/>
    <w:rsid w:val="5D835032"/>
    <w:rsid w:val="611A044A"/>
    <w:rsid w:val="62FF54FD"/>
    <w:rsid w:val="658C526F"/>
    <w:rsid w:val="66214329"/>
    <w:rsid w:val="69B67231"/>
    <w:rsid w:val="707C53C5"/>
    <w:rsid w:val="73D34191"/>
    <w:rsid w:val="74450063"/>
    <w:rsid w:val="75FE49DD"/>
    <w:rsid w:val="771F54A9"/>
    <w:rsid w:val="79555E1E"/>
    <w:rsid w:val="7BEC7334"/>
    <w:rsid w:val="7E4C627D"/>
    <w:rsid w:val="7F92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Administrator</cp:lastModifiedBy>
  <cp:lastPrinted>2020-04-20T03:03:07Z</cp:lastPrinted>
  <dcterms:modified xsi:type="dcterms:W3CDTF">2020-04-20T03:03:10Z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